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7F" w:rsidRDefault="00991B7F" w:rsidP="0099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 ұсыныстарына сұрау салу тәсілімен мемлекеттік  сатып алу қорытындысы туралы хаттама</w:t>
      </w:r>
    </w:p>
    <w:p w:rsidR="00991B7F" w:rsidRDefault="00991B7F" w:rsidP="00991B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Медициналық мақсаттағы бұйымдарды сатып алу</w:t>
      </w:r>
    </w:p>
    <w:p w:rsidR="00991B7F" w:rsidRDefault="00991B7F" w:rsidP="00991B7F">
      <w:pPr>
        <w:pStyle w:val="7"/>
        <w:spacing w:line="240" w:lineRule="auto"/>
        <w:jc w:val="center"/>
        <w:rPr>
          <w:rStyle w:val="a5"/>
        </w:rPr>
      </w:pPr>
      <w:r>
        <w:rPr>
          <w:rStyle w:val="a5"/>
        </w:rPr>
        <w:t>(</w:t>
      </w:r>
      <w:r>
        <w:rPr>
          <w:rStyle w:val="a5"/>
          <w:lang w:val="kk-KZ"/>
        </w:rPr>
        <w:t>конкурс атауы</w:t>
      </w:r>
      <w:r>
        <w:rPr>
          <w:rStyle w:val="a5"/>
        </w:rPr>
        <w:t>)</w:t>
      </w:r>
    </w:p>
    <w:p w:rsidR="00991B7F" w:rsidRDefault="00991B7F" w:rsidP="00991B7F">
      <w:pPr>
        <w:spacing w:after="0" w:line="240" w:lineRule="auto"/>
        <w:rPr>
          <w:u w:val="single"/>
        </w:rPr>
      </w:pPr>
    </w:p>
    <w:p w:rsidR="00991B7F" w:rsidRDefault="00991B7F" w:rsidP="00991B7F">
      <w:pPr>
        <w:spacing w:after="0" w:line="240" w:lineRule="auto"/>
        <w:ind w:left="-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5478DE">
        <w:rPr>
          <w:rFonts w:ascii="Times New Roman" w:hAnsi="Times New Roman" w:cs="Times New Roman"/>
          <w:u w:val="single"/>
          <w:lang w:val="kk-KZ"/>
        </w:rPr>
        <w:t>23</w:t>
      </w:r>
      <w:r>
        <w:rPr>
          <w:rFonts w:ascii="Times New Roman" w:hAnsi="Times New Roman" w:cs="Times New Roman"/>
          <w:u w:val="single"/>
          <w:lang w:val="kk-KZ"/>
        </w:rPr>
        <w:t xml:space="preserve"> мамыр</w:t>
      </w:r>
    </w:p>
    <w:p w:rsidR="00991B7F" w:rsidRDefault="00991B7F" w:rsidP="00991B7F">
      <w:pPr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kk-KZ"/>
        </w:rPr>
        <w:t>мекенжайы</w:t>
      </w:r>
      <w:r>
        <w:rPr>
          <w:rFonts w:ascii="Times New Roman" w:hAnsi="Times New Roman" w:cs="Times New Roman"/>
          <w:sz w:val="16"/>
          <w:szCs w:val="16"/>
        </w:rPr>
        <w:t xml:space="preserve">)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kk-KZ"/>
        </w:rPr>
        <w:t>уақыты және күні)</w:t>
      </w:r>
    </w:p>
    <w:p w:rsidR="00991B7F" w:rsidRDefault="00991B7F" w:rsidP="00991B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991B7F" w:rsidRDefault="00991B7F" w:rsidP="00991B7F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991B7F" w:rsidRDefault="00991B7F" w:rsidP="00991B7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991B7F" w:rsidRDefault="00991B7F" w:rsidP="00991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Медициналық мақсаттағы бұйымдар</w:t>
      </w:r>
    </w:p>
    <w:p w:rsidR="00991B7F" w:rsidRDefault="00991B7F" w:rsidP="00991B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tbl>
      <w:tblPr>
        <w:tblpPr w:leftFromText="180" w:rightFromText="180" w:bottomFromText="200" w:vertAnchor="text" w:horzAnchor="margin" w:tblpXSpec="center" w:tblpY="32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952"/>
        <w:gridCol w:w="3687"/>
        <w:gridCol w:w="567"/>
        <w:gridCol w:w="709"/>
        <w:gridCol w:w="1417"/>
        <w:gridCol w:w="1701"/>
      </w:tblGrid>
      <w:tr w:rsidR="00991B7F" w:rsidTr="008D297A">
        <w:trPr>
          <w:trHeight w:val="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р/№</w:t>
            </w:r>
          </w:p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Атауы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Бірлік бағасы, теңге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Сомасы </w:t>
            </w:r>
          </w:p>
        </w:tc>
      </w:tr>
      <w:tr w:rsidR="00991B7F" w:rsidTr="008D297A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Жұқпалы ауруға арналған жинақ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Тоқыма емес материалдан жасалған жұқпадан сақтайтын киім, бір реттік, стерилді емес. Жинақ құрамы:</w:t>
            </w:r>
          </w:p>
          <w:p w:rsidR="00991B7F" w:rsidRDefault="005478DE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-капюшон</w:t>
            </w:r>
            <w:r w:rsidR="00991B7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(шапке-шлем) (СМС,40 г)</w:t>
            </w:r>
            <w:r w:rsidR="00991B7F">
              <w:rPr>
                <w:rFonts w:ascii="Times New Roman" w:hAnsi="Times New Roman" w:cs="Times New Roman"/>
                <w:lang w:val="kk-KZ"/>
              </w:rPr>
              <w:t>-1 дана</w:t>
            </w:r>
          </w:p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C047A4">
              <w:rPr>
                <w:rFonts w:ascii="Times New Roman" w:hAnsi="Times New Roman" w:cs="Times New Roman"/>
                <w:lang w:val="kk-KZ"/>
              </w:rPr>
              <w:t xml:space="preserve">жоғары қорғанышты, </w:t>
            </w:r>
            <w:r w:rsidR="005478DE">
              <w:rPr>
                <w:rFonts w:ascii="Times New Roman" w:hAnsi="Times New Roman" w:cs="Times New Roman"/>
                <w:lang w:val="kk-KZ"/>
              </w:rPr>
              <w:t>оталық халат</w:t>
            </w:r>
            <w:r w:rsidR="00C047A4">
              <w:rPr>
                <w:rFonts w:ascii="Times New Roman" w:hAnsi="Times New Roman" w:cs="Times New Roman"/>
                <w:lang w:val="kk-KZ"/>
              </w:rPr>
              <w:t>тар (СМС, 40 г)</w:t>
            </w:r>
            <w:r>
              <w:rPr>
                <w:rFonts w:ascii="Times New Roman" w:hAnsi="Times New Roman" w:cs="Times New Roman"/>
                <w:lang w:val="kk-KZ"/>
              </w:rPr>
              <w:t xml:space="preserve"> -1 дана</w:t>
            </w:r>
          </w:p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-бахила</w:t>
            </w:r>
            <w:r w:rsidR="00C047A4">
              <w:rPr>
                <w:rFonts w:ascii="Times New Roman" w:hAnsi="Times New Roman" w:cs="Times New Roman"/>
                <w:lang w:val="kk-KZ"/>
              </w:rPr>
              <w:t xml:space="preserve"> (СМС,40 г)</w:t>
            </w:r>
            <w:r>
              <w:rPr>
                <w:rFonts w:ascii="Times New Roman" w:hAnsi="Times New Roman" w:cs="Times New Roman"/>
                <w:lang w:val="kk-KZ"/>
              </w:rPr>
              <w:t xml:space="preserve"> -1 дана</w:t>
            </w:r>
          </w:p>
          <w:p w:rsidR="00991B7F" w:rsidRDefault="00997B4B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-жейделер (СМС,40 г) -1 дана</w:t>
            </w:r>
          </w:p>
          <w:p w:rsidR="00991B7F" w:rsidRDefault="00991B7F" w:rsidP="00997B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997B4B">
              <w:rPr>
                <w:rFonts w:ascii="Times New Roman" w:hAnsi="Times New Roman" w:cs="Times New Roman"/>
                <w:lang w:val="kk-KZ"/>
              </w:rPr>
              <w:t>шалбарлар (СМС, 40 г)</w:t>
            </w:r>
            <w:r>
              <w:rPr>
                <w:rFonts w:ascii="Times New Roman" w:hAnsi="Times New Roman" w:cs="Times New Roman"/>
                <w:lang w:val="kk-KZ"/>
              </w:rPr>
              <w:t>-1 дана</w:t>
            </w:r>
          </w:p>
          <w:p w:rsidR="00997B4B" w:rsidRDefault="00997B4B" w:rsidP="00997B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-қолға киетіндері (СМС, 40 г) – дана</w:t>
            </w:r>
          </w:p>
          <w:p w:rsidR="00997B4B" w:rsidRDefault="00997B4B" w:rsidP="00997B4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-алжапқыш (полиэтилен, 30 мкр) -1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5478DE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5478DE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308000</w:t>
            </w:r>
          </w:p>
        </w:tc>
      </w:tr>
      <w:tr w:rsidR="00991B7F" w:rsidTr="008D297A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Жұқпалы ауруға арналған 1-үлгідегі костюм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Бірнеше рет қолднылатын   жұқпадан сақтайтын киім,  стерилді емес. Жинақ құрамы:</w:t>
            </w:r>
          </w:p>
          <w:p w:rsidR="00991B7F" w:rsidRDefault="00991B7F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606A9">
              <w:rPr>
                <w:rFonts w:ascii="Times New Roman" w:hAnsi="Times New Roman" w:cs="Times New Roman"/>
                <w:lang w:val="kk-KZ"/>
              </w:rPr>
              <w:t>комбинизон</w:t>
            </w:r>
          </w:p>
          <w:p w:rsidR="00991B7F" w:rsidRDefault="005478DE" w:rsidP="004306F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606A9">
              <w:rPr>
                <w:rFonts w:ascii="Times New Roman" w:hAnsi="Times New Roman" w:cs="Times New Roman"/>
                <w:lang w:val="kk-KZ"/>
              </w:rPr>
              <w:t>бахила</w:t>
            </w:r>
          </w:p>
          <w:p w:rsidR="000606A9" w:rsidRDefault="00991B7F" w:rsidP="000606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606A9">
              <w:rPr>
                <w:rFonts w:ascii="Times New Roman" w:hAnsi="Times New Roman" w:cs="Times New Roman"/>
                <w:lang w:val="kk-KZ"/>
              </w:rPr>
              <w:t xml:space="preserve"> қорғанышты көзілдірік </w:t>
            </w:r>
          </w:p>
          <w:p w:rsidR="000606A9" w:rsidRDefault="000606A9" w:rsidP="000606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-қорғанышты маска </w:t>
            </w:r>
          </w:p>
          <w:p w:rsidR="000606A9" w:rsidRDefault="000606A9" w:rsidP="000606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-нитрли қолғаптар</w:t>
            </w:r>
          </w:p>
          <w:p w:rsidR="00991B7F" w:rsidRDefault="000606A9" w:rsidP="000606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-алжапқыш </w:t>
            </w:r>
          </w:p>
          <w:p w:rsidR="000606A9" w:rsidRDefault="00991B7F" w:rsidP="000606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606A9">
              <w:rPr>
                <w:rFonts w:ascii="Times New Roman" w:hAnsi="Times New Roman" w:cs="Times New Roman"/>
                <w:lang w:val="kk-KZ"/>
              </w:rPr>
              <w:t>резеңке етік</w:t>
            </w:r>
          </w:p>
          <w:p w:rsidR="00991B7F" w:rsidRPr="000606A9" w:rsidRDefault="00991B7F" w:rsidP="000606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0606A9">
              <w:rPr>
                <w:rFonts w:ascii="Times New Roman" w:hAnsi="Times New Roman" w:cs="Times New Roman"/>
                <w:lang w:val="kk-KZ"/>
              </w:rPr>
              <w:t>жинақты слатын сөмке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1B7F" w:rsidP="004306F3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7B4B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7B4B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7F" w:rsidRDefault="00997B4B" w:rsidP="00430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188000</w:t>
            </w:r>
          </w:p>
        </w:tc>
      </w:tr>
      <w:tr w:rsidR="008D297A" w:rsidTr="008D297A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BE4718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топты пакеттер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BE4718" w:rsidRDefault="00705F06" w:rsidP="00005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«В» то</w:t>
            </w:r>
            <w:r w:rsidR="00780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птағы </w:t>
            </w:r>
            <w:r w:rsidR="00BE4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қалдықтарды жинауға, сақтауға және тасымалдауға арналған бір рет қолданылатын полиэтилен пакеттер, өлшемдері: </w:t>
            </w:r>
            <w:r w:rsidR="00BE4718" w:rsidRPr="009E2258">
              <w:rPr>
                <w:rFonts w:ascii="Times New Roman" w:hAnsi="Times New Roman" w:cs="Times New Roman"/>
                <w:sz w:val="24"/>
                <w:szCs w:val="24"/>
              </w:rPr>
              <w:t>300 * 330 мм,</w:t>
            </w:r>
            <w:r w:rsidR="00BE4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 қызыл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297A" w:rsidTr="008D297A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8D297A" w:rsidRDefault="008D297A" w:rsidP="00005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BE4718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 топты пакеттер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BE4718" w:rsidP="00AB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«Г» топтағы медициналық қалдықтарды жинауға, сақтауға және тасымалдауға арналған бір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рет қолданылатын полиэтилен пакеттер, өлшемдері: </w:t>
            </w:r>
            <w:r w:rsidR="00AB4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00 *</w:t>
            </w:r>
            <w:r w:rsidR="00AB4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мм,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 </w:t>
            </w:r>
            <w:r w:rsidR="00AB4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297A" w:rsidTr="008D297A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Default="008D297A" w:rsidP="00005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AB44A0" w:rsidP="00AB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контейнер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D297A"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1л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AB44A0" w:rsidRDefault="00AB44A0" w:rsidP="00AB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топтағы қолданылған материалдарды жинауға арналған ыдыс</w:t>
            </w:r>
            <w:r w:rsidR="008D297A" w:rsidRPr="009E2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көлемі</w:t>
            </w:r>
            <w:r w:rsidR="008D297A"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– 1 литр.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</w:t>
            </w:r>
            <w:r w:rsidR="008D297A"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</w:t>
            </w:r>
            <w:r w:rsidR="008D297A"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D297A" w:rsidTr="008D297A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Default="008D297A" w:rsidP="00005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AB4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Клеенка </w:t>
            </w:r>
            <w:r w:rsidR="00AB4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төсеніш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AB44A0" w:rsidP="0038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Резеңкелі медициналық клеенка, негізі мақта матадан жасалған, бір рет қолдналылатын бір қабатты төсеніш, бір жағы резеңке, жұмсақ, су өткізбейді, </w:t>
            </w:r>
            <w:r w:rsidR="00383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дезинфекциялағыш заттарға төзімді.Түсі</w:t>
            </w:r>
            <w:r w:rsidR="008D297A"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383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сарғылт</w:t>
            </w:r>
            <w:r w:rsidR="008D297A"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D297A" w:rsidTr="008D297A">
        <w:trPr>
          <w:trHeight w:val="3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Default="008D297A" w:rsidP="00005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383A54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Қоғайтын көзілдірік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383A54" w:rsidP="0038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Көзді қорғайтын жабық көзілдірік.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E164A8" w:rsidRDefault="008D297A" w:rsidP="0000569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7A" w:rsidRPr="009E2258" w:rsidRDefault="008D297A" w:rsidP="0000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203 000</w:t>
            </w:r>
          </w:p>
        </w:tc>
      </w:tr>
    </w:tbl>
    <w:p w:rsidR="00991B7F" w:rsidRDefault="00991B7F" w:rsidP="00991B7F">
      <w:pPr>
        <w:spacing w:after="0" w:line="240" w:lineRule="auto"/>
      </w:pPr>
    </w:p>
    <w:p w:rsidR="00991B7F" w:rsidRDefault="00991B7F" w:rsidP="00991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B7F" w:rsidRDefault="00991B7F" w:rsidP="00991B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991B7F" w:rsidRDefault="00383A54" w:rsidP="00991B7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863</w:t>
      </w:r>
      <w:r w:rsidR="00991B7F">
        <w:rPr>
          <w:rFonts w:ascii="Times New Roman" w:hAnsi="Times New Roman" w:cs="Times New Roman"/>
          <w:sz w:val="24"/>
          <w:szCs w:val="24"/>
          <w:u w:val="single"/>
        </w:rPr>
        <w:t>000     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сегіз жүз алпыс үш м</w:t>
      </w:r>
      <w:r w:rsidR="00991B7F">
        <w:rPr>
          <w:rFonts w:ascii="Times New Roman" w:hAnsi="Times New Roman" w:cs="Times New Roman"/>
          <w:sz w:val="24"/>
          <w:szCs w:val="24"/>
          <w:u w:val="single"/>
          <w:lang w:val="kk-KZ"/>
        </w:rPr>
        <w:t>ың</w:t>
      </w:r>
      <w:r w:rsidR="00991B7F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991B7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991B7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1B7F" w:rsidRDefault="00991B7F" w:rsidP="00991B7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991B7F" w:rsidRDefault="00991B7F" w:rsidP="00991B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1B7F" w:rsidRDefault="00991B7F" w:rsidP="00991B7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Республикасы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Үкіметінің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2009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жылғы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30 қазандағы № 1729 Қаулысы</w:t>
      </w:r>
      <w:r>
        <w:rPr>
          <w:rFonts w:ascii="Arial" w:hAnsi="Arial" w:cs="Arial"/>
          <w:i/>
          <w:color w:val="000000"/>
          <w:u w:val="single"/>
          <w:shd w:val="clear" w:color="auto" w:fill="FFFFFF"/>
          <w:lang w:val="kk-KZ"/>
        </w:rPr>
        <w:t>мен, 2016 жылғы 29 желтоқсандағы №908 Қаулысымен бекітілген,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т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егін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медициналық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көмектің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кепілдік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көлемін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көрсету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бойынша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дә</w:t>
      </w:r>
      <w:proofErr w:type="gram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р</w:t>
      </w:r>
      <w:proofErr w:type="gram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>ілік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заттарды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профилактикалық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препараттарды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медициналық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мақсаттағы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бұйымдар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медициналық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техниканы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фармацевтикалық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қызметтерді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сатып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алуды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және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өткізу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ережесін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  <w:lang w:val="kk-KZ"/>
        </w:rPr>
        <w:t>ің 9 тарауы 101 тармағына сәйкес.</w:t>
      </w:r>
    </w:p>
    <w:p w:rsidR="00991B7F" w:rsidRDefault="00991B7F" w:rsidP="00991B7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1B7F" w:rsidRDefault="00991B7F" w:rsidP="00991B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5D78" w:rsidRDefault="00991B7F" w:rsidP="00991B7F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-77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ДезМед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Nord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ЖШС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заңды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мекенжайы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Қазақстан Республикасы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Петропавл қ-сы,                      Жамбыл көшесі, 249, ЛитерМ);</w:t>
      </w:r>
    </w:p>
    <w:p w:rsidR="00991B7F" w:rsidRPr="00C65D78" w:rsidRDefault="00C65D78" w:rsidP="00C65D78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-77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2. </w:t>
      </w:r>
      <w:r w:rsidR="00991B7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 </w:t>
      </w:r>
      <w:r w:rsidR="00991B7F"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«Эко-Север СК» ЖШС, Заңды мекенжайы: Казахстан Республикасы, Жамбы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л көшесі, 249,  «Л, М» литерлар,</w:t>
      </w:r>
      <w:r w:rsidR="00991B7F"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Ережеде  көрсетілген 3-4  тараулардың біліктілік талаптарына сәйкес.  Баға ұсыныстары Ережеге сәйкес ұсынылған.                                                                                                                                                                    </w:t>
      </w:r>
    </w:p>
    <w:p w:rsidR="00991B7F" w:rsidRDefault="00991B7F" w:rsidP="00991B7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</w:p>
    <w:p w:rsidR="00991B7F" w:rsidRDefault="00991B7F" w:rsidP="00991B7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</w:p>
    <w:p w:rsidR="00991B7F" w:rsidRDefault="00C65D78" w:rsidP="00991B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С</w:t>
      </w:r>
      <w:r w:rsidR="00991B7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арапшылар</w:t>
      </w:r>
      <w:r w:rsidRPr="00C65D7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ж</w:t>
      </w:r>
      <w:r w:rsidR="004F04F1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үгіндірілген жоқ</w:t>
      </w:r>
      <w:r w:rsidR="00991B7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:                                                    </w:t>
      </w:r>
    </w:p>
    <w:p w:rsidR="00D9369B" w:rsidRPr="00D9369B" w:rsidRDefault="00D9369B" w:rsidP="00D9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1721" w:type="dxa"/>
        <w:tblLook w:val="04A0"/>
      </w:tblPr>
      <w:tblGrid>
        <w:gridCol w:w="560"/>
        <w:gridCol w:w="1675"/>
        <w:gridCol w:w="2150"/>
        <w:gridCol w:w="1908"/>
      </w:tblGrid>
      <w:tr w:rsidR="00D9369B" w:rsidTr="00C55AEB">
        <w:tc>
          <w:tcPr>
            <w:tcW w:w="560" w:type="dxa"/>
          </w:tcPr>
          <w:p w:rsidR="00D9369B" w:rsidRDefault="00D9369B" w:rsidP="00C55AE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75" w:type="dxa"/>
          </w:tcPr>
          <w:p w:rsidR="00D9369B" w:rsidRDefault="00D9369B" w:rsidP="00C55AE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150" w:type="dxa"/>
          </w:tcPr>
          <w:p w:rsidR="00D9369B" w:rsidRDefault="00D9369B" w:rsidP="00D936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«ЭКО-Север СК» ЖШС</w:t>
            </w:r>
          </w:p>
        </w:tc>
        <w:tc>
          <w:tcPr>
            <w:tcW w:w="1908" w:type="dxa"/>
          </w:tcPr>
          <w:p w:rsidR="00D9369B" w:rsidRDefault="00D9369B" w:rsidP="00D9369B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«ДезМедNord»</w:t>
            </w:r>
          </w:p>
          <w:p w:rsidR="00D9369B" w:rsidRDefault="00D9369B" w:rsidP="00D936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ЖШС</w:t>
            </w:r>
          </w:p>
        </w:tc>
      </w:tr>
      <w:tr w:rsidR="00D9369B" w:rsidTr="00C55AEB">
        <w:tc>
          <w:tcPr>
            <w:tcW w:w="56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75" w:type="dxa"/>
          </w:tcPr>
          <w:p w:rsidR="00D9369B" w:rsidRPr="00183B3A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Лот№1</w:t>
            </w:r>
          </w:p>
        </w:tc>
        <w:tc>
          <w:tcPr>
            <w:tcW w:w="215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2300</w:t>
            </w:r>
          </w:p>
        </w:tc>
        <w:tc>
          <w:tcPr>
            <w:tcW w:w="1908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2200</w:t>
            </w:r>
          </w:p>
        </w:tc>
      </w:tr>
      <w:tr w:rsidR="00D9369B" w:rsidTr="00C55AEB">
        <w:tc>
          <w:tcPr>
            <w:tcW w:w="56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75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Лот№2</w:t>
            </w:r>
          </w:p>
        </w:tc>
        <w:tc>
          <w:tcPr>
            <w:tcW w:w="215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908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D9369B" w:rsidTr="00C55AEB">
        <w:tc>
          <w:tcPr>
            <w:tcW w:w="56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675" w:type="dxa"/>
          </w:tcPr>
          <w:p w:rsidR="00D9369B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Лот№3</w:t>
            </w:r>
          </w:p>
        </w:tc>
        <w:tc>
          <w:tcPr>
            <w:tcW w:w="215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908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</w:t>
            </w:r>
          </w:p>
        </w:tc>
      </w:tr>
      <w:tr w:rsidR="00D9369B" w:rsidTr="00C55AEB">
        <w:tc>
          <w:tcPr>
            <w:tcW w:w="56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675" w:type="dxa"/>
          </w:tcPr>
          <w:p w:rsidR="00D9369B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Лот№4</w:t>
            </w:r>
          </w:p>
        </w:tc>
        <w:tc>
          <w:tcPr>
            <w:tcW w:w="215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57</w:t>
            </w:r>
          </w:p>
        </w:tc>
        <w:tc>
          <w:tcPr>
            <w:tcW w:w="1908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</w:t>
            </w:r>
          </w:p>
        </w:tc>
      </w:tr>
      <w:tr w:rsidR="00D9369B" w:rsidTr="00C55AEB">
        <w:tc>
          <w:tcPr>
            <w:tcW w:w="56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675" w:type="dxa"/>
          </w:tcPr>
          <w:p w:rsidR="00D9369B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Лот№5</w:t>
            </w:r>
          </w:p>
        </w:tc>
        <w:tc>
          <w:tcPr>
            <w:tcW w:w="215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255</w:t>
            </w:r>
          </w:p>
        </w:tc>
        <w:tc>
          <w:tcPr>
            <w:tcW w:w="1908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250</w:t>
            </w:r>
          </w:p>
        </w:tc>
      </w:tr>
      <w:tr w:rsidR="00D9369B" w:rsidTr="00C55AEB">
        <w:tc>
          <w:tcPr>
            <w:tcW w:w="56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675" w:type="dxa"/>
          </w:tcPr>
          <w:p w:rsidR="00D9369B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Лот№6</w:t>
            </w:r>
          </w:p>
        </w:tc>
        <w:tc>
          <w:tcPr>
            <w:tcW w:w="215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560</w:t>
            </w:r>
          </w:p>
        </w:tc>
        <w:tc>
          <w:tcPr>
            <w:tcW w:w="1908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550</w:t>
            </w:r>
          </w:p>
        </w:tc>
      </w:tr>
      <w:tr w:rsidR="00D9369B" w:rsidTr="00C55AEB">
        <w:tc>
          <w:tcPr>
            <w:tcW w:w="56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675" w:type="dxa"/>
          </w:tcPr>
          <w:p w:rsidR="00D9369B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Лот№7</w:t>
            </w:r>
          </w:p>
        </w:tc>
        <w:tc>
          <w:tcPr>
            <w:tcW w:w="2150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1520</w:t>
            </w:r>
          </w:p>
        </w:tc>
        <w:tc>
          <w:tcPr>
            <w:tcW w:w="1908" w:type="dxa"/>
          </w:tcPr>
          <w:p w:rsidR="00D9369B" w:rsidRPr="00F501A8" w:rsidRDefault="00D9369B" w:rsidP="00C55A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1450</w:t>
            </w:r>
          </w:p>
        </w:tc>
      </w:tr>
    </w:tbl>
    <w:p w:rsidR="00383A54" w:rsidRPr="00383A54" w:rsidRDefault="00383A54" w:rsidP="00991B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991B7F" w:rsidRDefault="00991B7F" w:rsidP="00991B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991B7F" w:rsidRDefault="00991B7F" w:rsidP="00991B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№1</w:t>
      </w:r>
      <w:r w:rsidR="00D9369B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9369B">
        <w:rPr>
          <w:rFonts w:ascii="Times New Roman" w:hAnsi="Times New Roman" w:cs="Times New Roman"/>
          <w:i/>
          <w:sz w:val="24"/>
          <w:szCs w:val="24"/>
          <w:lang w:val="kk-KZ"/>
        </w:rPr>
        <w:t>№3, №4, №5, №6, №7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лот</w:t>
      </w:r>
      <w:r w:rsidR="00D9369B">
        <w:rPr>
          <w:rFonts w:ascii="Times New Roman" w:hAnsi="Times New Roman" w:cs="Times New Roman"/>
          <w:i/>
          <w:sz w:val="24"/>
          <w:szCs w:val="24"/>
          <w:lang w:val="kk-KZ"/>
        </w:rPr>
        <w:t>тар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бойынша </w:t>
      </w:r>
      <w:r w:rsidR="0091044A"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ең төмен баға ұсынуларына байланысты –658 750 т (алты жүз елу сегіз мың жеті жүз елу теңге</w:t>
      </w:r>
      <w:r w:rsidR="0033456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г 00 тйын)</w:t>
      </w:r>
      <w:r w:rsidR="00334566" w:rsidRPr="0033456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33456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жалпы сомасымен,</w:t>
      </w:r>
      <w:r w:rsid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Қазақстан Республикасы</w:t>
      </w:r>
      <w:r w:rsidR="0091044A"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Петропавл қ-сы,  Жамбыл көшесі, 249, ЛитерМ)</w:t>
      </w:r>
      <w:r w:rsid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3345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мекенжайында </w:t>
      </w:r>
      <w:r w:rsid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орналасқан жеткізуші </w:t>
      </w:r>
      <w:r w:rsidR="00FF12F4" w:rsidRP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FF12F4"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«ДезМедNord»</w:t>
      </w:r>
      <w:r w:rsidR="004F04F1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ЖШС </w:t>
      </w:r>
      <w:r w:rsidR="0033456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са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тып </w:t>
      </w:r>
      <w:r w:rsidR="00334566">
        <w:rPr>
          <w:rFonts w:ascii="Times New Roman" w:hAnsi="Times New Roman" w:cs="Times New Roman"/>
          <w:i/>
          <w:sz w:val="24"/>
          <w:szCs w:val="24"/>
          <w:lang w:val="kk-KZ"/>
        </w:rPr>
        <w:t>алынсын.</w:t>
      </w:r>
    </w:p>
    <w:p w:rsidR="00991B7F" w:rsidRDefault="00991B7F" w:rsidP="00991B7F">
      <w:pPr>
        <w:pStyle w:val="a3"/>
        <w:numPr>
          <w:ilvl w:val="0"/>
          <w:numId w:val="5"/>
        </w:numPr>
        <w:spacing w:after="0" w:line="240" w:lineRule="auto"/>
        <w:ind w:left="-77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</w:t>
      </w:r>
      <w:r w:rsidR="00334566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лот </w:t>
      </w:r>
      <w:r w:rsidR="003345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бойынша баға ұсыныстарын ұсынбауларына байланысты баға ұсыныстарын сұрату тәсілімен </w:t>
      </w:r>
      <w:r w:rsidR="00286C4A">
        <w:rPr>
          <w:rFonts w:ascii="Times New Roman" w:hAnsi="Times New Roman" w:cs="Times New Roman"/>
          <w:i/>
          <w:sz w:val="24"/>
          <w:szCs w:val="24"/>
          <w:lang w:val="kk-KZ"/>
        </w:rPr>
        <w:t>сатып алу іске асырылмады деп саналсын.</w:t>
      </w:r>
    </w:p>
    <w:p w:rsidR="00991B7F" w:rsidRDefault="00991B7F" w:rsidP="00991B7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</w:p>
    <w:p w:rsidR="00991B7F" w:rsidRDefault="00991B7F" w:rsidP="00991B7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991B7F" w:rsidRDefault="00991B7F" w:rsidP="00991B7F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86C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И.Э.Ланда</w:t>
      </w:r>
    </w:p>
    <w:p w:rsidR="00991B7F" w:rsidRDefault="00991B7F" w:rsidP="0099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1B7F" w:rsidRDefault="00991B7F" w:rsidP="00991B7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Default="00991B7F" w:rsidP="00991B7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Default="00991B7F" w:rsidP="00991B7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Default="00991B7F" w:rsidP="00991B7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Default="00991B7F" w:rsidP="00991B7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532A21" w:rsidRDefault="00991B7F" w:rsidP="0099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6C4A" w:rsidRDefault="00286C4A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6C4A" w:rsidRDefault="00286C4A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4F1" w:rsidRDefault="004F04F1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4F1" w:rsidRDefault="004F04F1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4F1" w:rsidRDefault="004F04F1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4F1" w:rsidRPr="00991B7F" w:rsidRDefault="004F04F1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B7F" w:rsidRPr="00991B7F" w:rsidRDefault="00991B7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об итогах государственных закупок способом запроса ценовых предложений</w:t>
      </w:r>
    </w:p>
    <w:p w:rsid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Закуп изделий медицинского назначения</w:t>
      </w:r>
    </w:p>
    <w:p w:rsidR="00E164A8" w:rsidRDefault="00E164A8" w:rsidP="00E164A8">
      <w:pPr>
        <w:spacing w:after="0" w:line="240" w:lineRule="auto"/>
        <w:rPr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752A">
        <w:rPr>
          <w:rFonts w:ascii="Times New Roman" w:hAnsi="Times New Roman" w:cs="Times New Roman"/>
          <w:u w:val="single"/>
        </w:rPr>
        <w:t>23</w:t>
      </w:r>
      <w:r>
        <w:rPr>
          <w:rFonts w:ascii="Times New Roman" w:hAnsi="Times New Roman" w:cs="Times New Roman"/>
          <w:u w:val="single"/>
        </w:rPr>
        <w:t xml:space="preserve"> мая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Изделий медицинских назначений:</w:t>
      </w:r>
    </w:p>
    <w:p w:rsid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1907"/>
        <w:gridCol w:w="3478"/>
        <w:gridCol w:w="1033"/>
        <w:gridCol w:w="1053"/>
        <w:gridCol w:w="1110"/>
        <w:gridCol w:w="1166"/>
      </w:tblGrid>
      <w:tr w:rsidR="00E164A8" w:rsidTr="00E164A8">
        <w:tc>
          <w:tcPr>
            <w:tcW w:w="709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1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6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E164A8" w:rsidTr="00E164A8">
        <w:tc>
          <w:tcPr>
            <w:tcW w:w="709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Противочумный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3478" w:type="dxa"/>
            <w:vAlign w:val="center"/>
          </w:tcPr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Противочумный 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нестерильный, одноразовый из нетканого материала.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состоит: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капюшон (шапочка-шлем) (СМС,40г)-1шт.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-халат хирургический повышенной защиты (СМС, 40г)-1шт.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-бахилы высокие (СМС, 40г) – 1 пара.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-сорочка (СМС,40г) – 1шт.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-штаны (СМС, 40г) – 1шт.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-нарукавники (СМС,40г) – 1 пара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-фартук (полиэтилен, 30мкр) – 1 шт.</w:t>
            </w:r>
          </w:p>
        </w:tc>
        <w:tc>
          <w:tcPr>
            <w:tcW w:w="1033" w:type="dxa"/>
            <w:vAlign w:val="center"/>
          </w:tcPr>
          <w:p w:rsidR="00E164A8" w:rsidRPr="009E2258" w:rsidRDefault="00E164A8" w:rsidP="00E164A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</w:t>
            </w:r>
          </w:p>
        </w:tc>
        <w:tc>
          <w:tcPr>
            <w:tcW w:w="1053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0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66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308 000</w:t>
            </w:r>
          </w:p>
        </w:tc>
      </w:tr>
      <w:tr w:rsidR="00E164A8" w:rsidTr="00E164A8">
        <w:tc>
          <w:tcPr>
            <w:tcW w:w="709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Противочумный костюм 1- го типа</w:t>
            </w:r>
          </w:p>
        </w:tc>
        <w:tc>
          <w:tcPr>
            <w:tcW w:w="3478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отивочумный костюм многоразовый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, нестерильный.    Комплектация: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-бахилы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-защитные очки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-защитная маска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-перчатки нитриловые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-фартук</w:t>
            </w:r>
          </w:p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-сапоги резиновые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-сумка для комплекта</w:t>
            </w:r>
          </w:p>
        </w:tc>
        <w:tc>
          <w:tcPr>
            <w:tcW w:w="1033" w:type="dxa"/>
            <w:vAlign w:val="center"/>
          </w:tcPr>
          <w:p w:rsidR="00E164A8" w:rsidRPr="009E2258" w:rsidRDefault="00E164A8" w:rsidP="00E164A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53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188 000</w:t>
            </w:r>
          </w:p>
        </w:tc>
      </w:tr>
      <w:tr w:rsidR="00E164A8" w:rsidTr="00E164A8">
        <w:tc>
          <w:tcPr>
            <w:tcW w:w="709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класс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78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 полиэтиленовые, одноразовые для сбора, хранения и перемещения медицинских отходов класса  «В»,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300 * 330 мм,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- красный</w:t>
            </w:r>
          </w:p>
        </w:tc>
        <w:tc>
          <w:tcPr>
            <w:tcW w:w="1033" w:type="dxa"/>
            <w:vAlign w:val="center"/>
          </w:tcPr>
          <w:p w:rsidR="00E164A8" w:rsidRPr="009E2258" w:rsidRDefault="00E164A8" w:rsidP="00E164A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53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0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4A8" w:rsidTr="00E164A8">
        <w:tc>
          <w:tcPr>
            <w:tcW w:w="709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класс Г</w:t>
            </w:r>
          </w:p>
        </w:tc>
        <w:tc>
          <w:tcPr>
            <w:tcW w:w="3478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Пакеты  полиэтиленовые,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одноразовые для сбора, хранения и перемещения медицинских отходов класса  «В»,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600 * 1000  мм,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- черный</w:t>
            </w:r>
          </w:p>
        </w:tc>
        <w:tc>
          <w:tcPr>
            <w:tcW w:w="1033" w:type="dxa"/>
            <w:vAlign w:val="center"/>
          </w:tcPr>
          <w:p w:rsidR="00E164A8" w:rsidRPr="009E2258" w:rsidRDefault="00E164A8" w:rsidP="00E164A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1053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4A8" w:rsidTr="00E164A8">
        <w:tc>
          <w:tcPr>
            <w:tcW w:w="709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Емкость – контейнер пласт. 1л</w:t>
            </w:r>
          </w:p>
        </w:tc>
        <w:tc>
          <w:tcPr>
            <w:tcW w:w="3478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Емкость для сбора отработанного материала класс « 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объем – 1 литр.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– красный.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164A8" w:rsidRPr="009E2258" w:rsidRDefault="00E164A8" w:rsidP="00E164A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53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164A8" w:rsidTr="00E164A8">
        <w:tc>
          <w:tcPr>
            <w:tcW w:w="709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Клеенка подкладная</w:t>
            </w:r>
          </w:p>
        </w:tc>
        <w:tc>
          <w:tcPr>
            <w:tcW w:w="3478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 резинотканевая, подкладная, однослойная на тканевой хлопчатобумажной основе; имеет одностороннее резиновое покрытие, эластичная, водонепроницаемая, устойчива к многократной дезинфекции и стерилизации паром.              Цвет -  оранжевый.</w:t>
            </w:r>
          </w:p>
        </w:tc>
        <w:tc>
          <w:tcPr>
            <w:tcW w:w="1033" w:type="dxa"/>
            <w:vAlign w:val="center"/>
          </w:tcPr>
          <w:p w:rsidR="00E164A8" w:rsidRPr="009E2258" w:rsidRDefault="00E164A8" w:rsidP="00E164A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053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10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66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83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164A8" w:rsidTr="00E164A8">
        <w:tc>
          <w:tcPr>
            <w:tcW w:w="709" w:type="dxa"/>
            <w:vAlign w:val="center"/>
          </w:tcPr>
          <w:p w:rsidR="00E164A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3478" w:type="dxa"/>
            <w:vAlign w:val="center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очки закрытого типа, обеспечивают защиту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подочечного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033" w:type="dxa"/>
            <w:vAlign w:val="center"/>
          </w:tcPr>
          <w:p w:rsidR="00E164A8" w:rsidRPr="00E164A8" w:rsidRDefault="00E164A8" w:rsidP="00E164A8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0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66" w:type="dxa"/>
            <w:vAlign w:val="center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79">
              <w:rPr>
                <w:rFonts w:ascii="Times New Roman" w:hAnsi="Times New Roman" w:cs="Times New Roman"/>
                <w:sz w:val="24"/>
                <w:szCs w:val="24"/>
              </w:rPr>
              <w:t>203 000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702ACD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863 000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Восемьсот шестьдесят три тысячи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5D2768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Согласно  пункта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5D276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E164A8" w:rsidRDefault="00E164A8" w:rsidP="00E164A8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ДезМед</w:t>
      </w:r>
      <w:proofErr w:type="spellEnd"/>
      <w:proofErr w:type="gram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Nord</w:t>
      </w:r>
      <w:proofErr w:type="gram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 Жамбыла,249, «Л,М»;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164A8" w:rsidRDefault="00E164A8" w:rsidP="00E164A8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702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ЭКО-Север</w:t>
      </w:r>
      <w:proofErr w:type="spellEnd"/>
      <w:r w:rsidR="00702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="00702A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ул.Жамбыла 249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E164A8" w:rsidRPr="00DE39E4" w:rsidRDefault="00E164A8" w:rsidP="00E164A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соответствуют квалификационным требованиям, предусмотренным главами 3 и 4 Правил. Ценовые предложения представлены в соответствии с Правилами.                                                                                                                                                                                           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не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привлекались.</w:t>
      </w:r>
    </w:p>
    <w:p w:rsidR="00E164A8" w:rsidRDefault="00E164A8" w:rsidP="00E164A8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</w:p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6.Таблица ценовых предложений потенциальных поставщиков</w:t>
      </w:r>
    </w:p>
    <w:tbl>
      <w:tblPr>
        <w:tblStyle w:val="a4"/>
        <w:tblW w:w="0" w:type="auto"/>
        <w:tblInd w:w="1721" w:type="dxa"/>
        <w:tblLook w:val="04A0"/>
      </w:tblPr>
      <w:tblGrid>
        <w:gridCol w:w="560"/>
        <w:gridCol w:w="1675"/>
        <w:gridCol w:w="2150"/>
        <w:gridCol w:w="1908"/>
      </w:tblGrid>
      <w:tr w:rsidR="00702ACD" w:rsidTr="00702ACD">
        <w:tc>
          <w:tcPr>
            <w:tcW w:w="560" w:type="dxa"/>
          </w:tcPr>
          <w:p w:rsidR="00702ACD" w:rsidRDefault="00702ACD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675" w:type="dxa"/>
          </w:tcPr>
          <w:p w:rsidR="00702ACD" w:rsidRDefault="00702ACD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150" w:type="dxa"/>
          </w:tcPr>
          <w:p w:rsidR="00702ACD" w:rsidRDefault="00702ACD" w:rsidP="00702AC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ТОО </w:t>
            </w:r>
          </w:p>
          <w:p w:rsidR="00702ACD" w:rsidRDefault="00702ACD" w:rsidP="00702AC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«ЭКО-Север СК»</w:t>
            </w:r>
          </w:p>
        </w:tc>
        <w:tc>
          <w:tcPr>
            <w:tcW w:w="1908" w:type="dxa"/>
          </w:tcPr>
          <w:p w:rsidR="00702ACD" w:rsidRDefault="00702ACD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«ДезМедNord»</w:t>
            </w:r>
          </w:p>
        </w:tc>
      </w:tr>
      <w:tr w:rsidR="00702ACD" w:rsidTr="00702ACD">
        <w:tc>
          <w:tcPr>
            <w:tcW w:w="560" w:type="dxa"/>
          </w:tcPr>
          <w:p w:rsidR="00702ACD" w:rsidRPr="00F501A8" w:rsidRDefault="00702ACD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75" w:type="dxa"/>
          </w:tcPr>
          <w:p w:rsidR="00702ACD" w:rsidRPr="00183B3A" w:rsidRDefault="00183B3A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Лот№1</w:t>
            </w:r>
          </w:p>
        </w:tc>
        <w:tc>
          <w:tcPr>
            <w:tcW w:w="2150" w:type="dxa"/>
          </w:tcPr>
          <w:p w:rsidR="00702ACD" w:rsidRPr="00F501A8" w:rsidRDefault="00713D3D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2300</w:t>
            </w:r>
          </w:p>
        </w:tc>
        <w:tc>
          <w:tcPr>
            <w:tcW w:w="1908" w:type="dxa"/>
          </w:tcPr>
          <w:p w:rsidR="00702ACD" w:rsidRPr="00F501A8" w:rsidRDefault="00183B3A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2200</w:t>
            </w:r>
          </w:p>
        </w:tc>
      </w:tr>
      <w:tr w:rsidR="00702ACD" w:rsidTr="00702ACD">
        <w:tc>
          <w:tcPr>
            <w:tcW w:w="560" w:type="dxa"/>
          </w:tcPr>
          <w:p w:rsidR="00702ACD" w:rsidRPr="00F501A8" w:rsidRDefault="00702ACD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75" w:type="dxa"/>
          </w:tcPr>
          <w:p w:rsidR="00702ACD" w:rsidRPr="00F501A8" w:rsidRDefault="00183B3A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Лот№2</w:t>
            </w:r>
          </w:p>
        </w:tc>
        <w:tc>
          <w:tcPr>
            <w:tcW w:w="2150" w:type="dxa"/>
          </w:tcPr>
          <w:p w:rsidR="00702ACD" w:rsidRPr="00F501A8" w:rsidRDefault="00713D3D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908" w:type="dxa"/>
          </w:tcPr>
          <w:p w:rsidR="00702ACD" w:rsidRPr="00F501A8" w:rsidRDefault="00713D3D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183B3A" w:rsidTr="008E6C09">
        <w:tc>
          <w:tcPr>
            <w:tcW w:w="560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675" w:type="dxa"/>
          </w:tcPr>
          <w:p w:rsidR="00183B3A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Лот№3</w:t>
            </w:r>
          </w:p>
        </w:tc>
        <w:tc>
          <w:tcPr>
            <w:tcW w:w="2150" w:type="dxa"/>
          </w:tcPr>
          <w:p w:rsidR="00183B3A" w:rsidRPr="00F501A8" w:rsidRDefault="00713D3D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1908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</w:t>
            </w:r>
          </w:p>
        </w:tc>
      </w:tr>
      <w:tr w:rsidR="00183B3A" w:rsidTr="008E6C09">
        <w:tc>
          <w:tcPr>
            <w:tcW w:w="560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675" w:type="dxa"/>
          </w:tcPr>
          <w:p w:rsidR="00183B3A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Лот№4</w:t>
            </w:r>
          </w:p>
        </w:tc>
        <w:tc>
          <w:tcPr>
            <w:tcW w:w="2150" w:type="dxa"/>
          </w:tcPr>
          <w:p w:rsidR="00183B3A" w:rsidRPr="00F501A8" w:rsidRDefault="00713D3D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57</w:t>
            </w:r>
          </w:p>
        </w:tc>
        <w:tc>
          <w:tcPr>
            <w:tcW w:w="1908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</w:t>
            </w:r>
          </w:p>
        </w:tc>
      </w:tr>
      <w:tr w:rsidR="00183B3A" w:rsidTr="008E6C09">
        <w:tc>
          <w:tcPr>
            <w:tcW w:w="560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675" w:type="dxa"/>
          </w:tcPr>
          <w:p w:rsidR="00183B3A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Лот№5</w:t>
            </w:r>
          </w:p>
        </w:tc>
        <w:tc>
          <w:tcPr>
            <w:tcW w:w="2150" w:type="dxa"/>
          </w:tcPr>
          <w:p w:rsidR="00183B3A" w:rsidRPr="00F501A8" w:rsidRDefault="00713D3D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255</w:t>
            </w:r>
          </w:p>
        </w:tc>
        <w:tc>
          <w:tcPr>
            <w:tcW w:w="1908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250</w:t>
            </w:r>
          </w:p>
        </w:tc>
      </w:tr>
      <w:tr w:rsidR="00183B3A" w:rsidTr="008E6C09">
        <w:tc>
          <w:tcPr>
            <w:tcW w:w="560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675" w:type="dxa"/>
          </w:tcPr>
          <w:p w:rsidR="00183B3A" w:rsidRDefault="00183B3A" w:rsidP="00183B3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Лот№6</w:t>
            </w:r>
          </w:p>
        </w:tc>
        <w:tc>
          <w:tcPr>
            <w:tcW w:w="2150" w:type="dxa"/>
          </w:tcPr>
          <w:p w:rsidR="00183B3A" w:rsidRPr="00F501A8" w:rsidRDefault="00713D3D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560</w:t>
            </w:r>
          </w:p>
        </w:tc>
        <w:tc>
          <w:tcPr>
            <w:tcW w:w="1908" w:type="dxa"/>
          </w:tcPr>
          <w:p w:rsidR="00183B3A" w:rsidRPr="00F501A8" w:rsidRDefault="00183B3A" w:rsidP="008E6C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550</w:t>
            </w:r>
          </w:p>
        </w:tc>
      </w:tr>
      <w:tr w:rsidR="00183B3A" w:rsidTr="00702ACD">
        <w:tc>
          <w:tcPr>
            <w:tcW w:w="560" w:type="dxa"/>
          </w:tcPr>
          <w:p w:rsidR="00183B3A" w:rsidRPr="00F501A8" w:rsidRDefault="00183B3A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675" w:type="dxa"/>
          </w:tcPr>
          <w:p w:rsidR="00183B3A" w:rsidRDefault="00183B3A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Лот№7</w:t>
            </w:r>
          </w:p>
        </w:tc>
        <w:tc>
          <w:tcPr>
            <w:tcW w:w="2150" w:type="dxa"/>
          </w:tcPr>
          <w:p w:rsidR="00183B3A" w:rsidRPr="00F501A8" w:rsidRDefault="00713D3D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1520</w:t>
            </w:r>
          </w:p>
        </w:tc>
        <w:tc>
          <w:tcPr>
            <w:tcW w:w="1908" w:type="dxa"/>
          </w:tcPr>
          <w:p w:rsidR="00183B3A" w:rsidRPr="00F501A8" w:rsidRDefault="00183B3A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1450</w:t>
            </w:r>
          </w:p>
        </w:tc>
      </w:tr>
    </w:tbl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CD27EC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F501A8" w:rsidRDefault="00E164A8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CD27EC">
        <w:rPr>
          <w:rFonts w:ascii="Times New Roman" w:hAnsi="Times New Roman" w:cs="Times New Roman"/>
          <w:i/>
          <w:sz w:val="24"/>
          <w:szCs w:val="24"/>
        </w:rPr>
        <w:t xml:space="preserve">Закупить </w:t>
      </w:r>
      <w:r w:rsidRPr="0077372D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713D3D">
        <w:rPr>
          <w:rFonts w:ascii="Times New Roman" w:hAnsi="Times New Roman" w:cs="Times New Roman"/>
          <w:b/>
          <w:i/>
          <w:sz w:val="24"/>
          <w:szCs w:val="24"/>
        </w:rPr>
        <w:t>1, №3,№4,№5,№6,№7</w:t>
      </w:r>
      <w:r w:rsidRPr="00CD27EC">
        <w:rPr>
          <w:rFonts w:ascii="Times New Roman" w:hAnsi="Times New Roman" w:cs="Times New Roman"/>
          <w:i/>
          <w:sz w:val="24"/>
          <w:szCs w:val="24"/>
        </w:rPr>
        <w:t xml:space="preserve"> у поставщика 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713D3D"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ДезМед</w:t>
      </w:r>
      <w:proofErr w:type="gramStart"/>
      <w:r w:rsidR="00713D3D"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</w:t>
      </w:r>
      <w:proofErr w:type="spellEnd"/>
      <w:proofErr w:type="gram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</w:t>
      </w:r>
      <w:r w:rsidR="00713D3D"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 г</w:t>
      </w:r>
      <w:proofErr w:type="gramStart"/>
      <w:r w:rsidR="00713D3D"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="00713D3D"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</w:t>
      </w:r>
      <w:r w:rsid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опавловск </w:t>
      </w:r>
      <w:r w:rsidR="00713D3D"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(ул. Жамбыла,249, «Л,М»);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наименьшим предоставлением ценового предложения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</w:t>
      </w:r>
      <w:r w:rsid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658 750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тенге 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шестьсот пятьдесят восемь тысяч семьсот пятьдесят тенге 00 </w:t>
      </w:r>
      <w:proofErr w:type="spellStart"/>
      <w:r w:rsid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164A8" w:rsidRPr="003C7EEF" w:rsidRDefault="00E164A8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состоявшимся:</w:t>
      </w:r>
    </w:p>
    <w:p w:rsidR="00E164A8" w:rsidRPr="003C7EEF" w:rsidRDefault="00E164A8" w:rsidP="00E164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По лот</w:t>
      </w:r>
      <w:r w:rsidR="00713D3D">
        <w:rPr>
          <w:rFonts w:ascii="Times New Roman" w:hAnsi="Times New Roman" w:cs="Times New Roman"/>
          <w:i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7372D">
        <w:rPr>
          <w:rFonts w:ascii="Times New Roman" w:hAnsi="Times New Roman" w:cs="Times New Roman"/>
          <w:b/>
          <w:i/>
          <w:sz w:val="24"/>
          <w:szCs w:val="24"/>
          <w:lang w:val="kk-KZ"/>
        </w:rPr>
        <w:t>№2,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непредставлением ценовых предложений.</w:t>
      </w: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Pr="0077372D" w:rsidRDefault="00286C4A" w:rsidP="00286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E164A8">
        <w:rPr>
          <w:rFonts w:ascii="Times New Roman" w:hAnsi="Times New Roman" w:cs="Times New Roman"/>
          <w:b/>
          <w:sz w:val="24"/>
          <w:szCs w:val="24"/>
        </w:rPr>
        <w:t>Г</w:t>
      </w:r>
      <w:r w:rsidR="00E164A8"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 w:rsidR="00E164A8">
        <w:rPr>
          <w:rFonts w:ascii="Times New Roman" w:hAnsi="Times New Roman" w:cs="Times New Roman"/>
          <w:b/>
          <w:sz w:val="24"/>
          <w:szCs w:val="24"/>
        </w:rPr>
        <w:t>ый</w:t>
      </w:r>
      <w:r w:rsidR="00E164A8"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E164A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E16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E164A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И.Э.Ланда</w:t>
      </w:r>
    </w:p>
    <w:p w:rsidR="000C3079" w:rsidRDefault="000C3079" w:rsidP="00E164A8"/>
    <w:sectPr w:rsidR="000C3079" w:rsidSect="00511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F651D"/>
    <w:multiLevelType w:val="hybridMultilevel"/>
    <w:tmpl w:val="4B2A1160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4A8"/>
    <w:rsid w:val="00032788"/>
    <w:rsid w:val="000606A9"/>
    <w:rsid w:val="000C3079"/>
    <w:rsid w:val="001653CC"/>
    <w:rsid w:val="00183B3A"/>
    <w:rsid w:val="00286C4A"/>
    <w:rsid w:val="00334566"/>
    <w:rsid w:val="00383A54"/>
    <w:rsid w:val="003A50FE"/>
    <w:rsid w:val="003F6079"/>
    <w:rsid w:val="004F04F1"/>
    <w:rsid w:val="00511FED"/>
    <w:rsid w:val="005478DE"/>
    <w:rsid w:val="005F1D5A"/>
    <w:rsid w:val="00702ACD"/>
    <w:rsid w:val="00705F06"/>
    <w:rsid w:val="00713D3D"/>
    <w:rsid w:val="007657F7"/>
    <w:rsid w:val="007801BF"/>
    <w:rsid w:val="008D297A"/>
    <w:rsid w:val="0091044A"/>
    <w:rsid w:val="00991B7F"/>
    <w:rsid w:val="00997B4B"/>
    <w:rsid w:val="00A3677E"/>
    <w:rsid w:val="00AB44A0"/>
    <w:rsid w:val="00AE3D49"/>
    <w:rsid w:val="00B40FF9"/>
    <w:rsid w:val="00B4287C"/>
    <w:rsid w:val="00BE4718"/>
    <w:rsid w:val="00C047A4"/>
    <w:rsid w:val="00C65D78"/>
    <w:rsid w:val="00D9369B"/>
    <w:rsid w:val="00E164A8"/>
    <w:rsid w:val="00F7752A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B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991B7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5">
    <w:name w:val="Strong"/>
    <w:basedOn w:val="a0"/>
    <w:uiPriority w:val="22"/>
    <w:qFormat/>
    <w:rsid w:val="00991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2017-05-24T05:20:00Z</cp:lastPrinted>
  <dcterms:created xsi:type="dcterms:W3CDTF">2017-05-24T05:43:00Z</dcterms:created>
  <dcterms:modified xsi:type="dcterms:W3CDTF">2017-05-24T05:43:00Z</dcterms:modified>
</cp:coreProperties>
</file>